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96398" w14:textId="1F16157F" w:rsidR="007D2087" w:rsidRDefault="0087223A">
      <w:pPr>
        <w:rPr>
          <w:rFonts w:ascii="Arial" w:hAnsi="Arial" w:cs="Arial"/>
          <w:sz w:val="36"/>
        </w:rPr>
      </w:pPr>
      <w:r>
        <w:rPr>
          <w:rFonts w:ascii="Arial" w:hAnsi="Arial" w:cs="Arial"/>
          <w:b/>
          <w:sz w:val="36"/>
        </w:rPr>
        <w:t>ESS Topic 2</w:t>
      </w:r>
      <w:r w:rsidR="007D2087">
        <w:rPr>
          <w:rFonts w:ascii="Arial" w:hAnsi="Arial" w:cs="Arial"/>
          <w:b/>
          <w:sz w:val="36"/>
        </w:rPr>
        <w:t xml:space="preserve">: </w:t>
      </w:r>
      <w:r>
        <w:rPr>
          <w:rFonts w:ascii="Arial" w:hAnsi="Arial" w:cs="Arial"/>
          <w:b/>
          <w:sz w:val="36"/>
        </w:rPr>
        <w:t>Ecosystems</w:t>
      </w:r>
      <w:r w:rsidR="007D2087" w:rsidRPr="007D2087">
        <w:rPr>
          <w:rFonts w:ascii="Arial" w:hAnsi="Arial" w:cs="Arial"/>
          <w:sz w:val="36"/>
        </w:rPr>
        <w:br/>
      </w:r>
    </w:p>
    <w:p w14:paraId="03FDE047" w14:textId="3D91C2E2" w:rsidR="0087223A" w:rsidRPr="007D2087" w:rsidRDefault="0087223A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2.1 Structure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7D2087" w:rsidRPr="007D2087" w14:paraId="7F9070F6" w14:textId="77777777" w:rsidTr="007D2087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20AEAF36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848128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5BD3DE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63DBBA8C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7D2087" w:rsidRPr="007D2087" w14:paraId="04269B2F" w14:textId="77777777" w:rsidTr="007D2087">
        <w:trPr>
          <w:trHeight w:val="908"/>
        </w:trPr>
        <w:tc>
          <w:tcPr>
            <w:tcW w:w="2718" w:type="dxa"/>
            <w:vAlign w:val="center"/>
          </w:tcPr>
          <w:p w14:paraId="634A80FB" w14:textId="0B8A173A" w:rsidR="007D2087" w:rsidRPr="007D2087" w:rsidRDefault="0087223A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Distinguish between biotic and abiotic (physical) components of an ecosystem</w:t>
            </w:r>
          </w:p>
        </w:tc>
        <w:tc>
          <w:tcPr>
            <w:tcW w:w="5082" w:type="dxa"/>
            <w:vAlign w:val="center"/>
          </w:tcPr>
          <w:p w14:paraId="3C430183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719DE0BE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50C3D747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0ADF1DCE" w14:textId="77777777" w:rsidTr="007D2087">
        <w:trPr>
          <w:trHeight w:val="908"/>
        </w:trPr>
        <w:tc>
          <w:tcPr>
            <w:tcW w:w="2718" w:type="dxa"/>
            <w:vAlign w:val="center"/>
          </w:tcPr>
          <w:p w14:paraId="581C0C20" w14:textId="4BA9CE62" w:rsidR="007D2087" w:rsidRPr="007D2087" w:rsidRDefault="0087223A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term trophic level</w:t>
            </w:r>
          </w:p>
        </w:tc>
        <w:tc>
          <w:tcPr>
            <w:tcW w:w="5082" w:type="dxa"/>
            <w:vAlign w:val="center"/>
          </w:tcPr>
          <w:p w14:paraId="470A0E5A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67D56DA8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01DCB381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08405EE4" w14:textId="77777777" w:rsidTr="007D2087">
        <w:trPr>
          <w:trHeight w:val="843"/>
        </w:trPr>
        <w:tc>
          <w:tcPr>
            <w:tcW w:w="2718" w:type="dxa"/>
            <w:vAlign w:val="center"/>
          </w:tcPr>
          <w:p w14:paraId="2C871552" w14:textId="4C5F55ED" w:rsidR="007D2087" w:rsidRPr="007D2087" w:rsidRDefault="0087223A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and explain trophic levels in food chains and food webs selected from the local environment</w:t>
            </w:r>
          </w:p>
        </w:tc>
        <w:tc>
          <w:tcPr>
            <w:tcW w:w="5082" w:type="dxa"/>
            <w:vAlign w:val="center"/>
          </w:tcPr>
          <w:p w14:paraId="5549BF13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093413C2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2DE6BF29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3356919C" w14:textId="77777777" w:rsidTr="007D2087">
        <w:trPr>
          <w:trHeight w:val="908"/>
        </w:trPr>
        <w:tc>
          <w:tcPr>
            <w:tcW w:w="2718" w:type="dxa"/>
            <w:vAlign w:val="center"/>
          </w:tcPr>
          <w:p w14:paraId="2884FFE3" w14:textId="428EA774" w:rsidR="007D2087" w:rsidRPr="007D2087" w:rsidRDefault="0087223A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the principles of pyramids of numbers, pyramids of biomass, and pyramids of productivity, and construct such pyramids from given data</w:t>
            </w:r>
          </w:p>
        </w:tc>
        <w:tc>
          <w:tcPr>
            <w:tcW w:w="5082" w:type="dxa"/>
            <w:vAlign w:val="center"/>
          </w:tcPr>
          <w:p w14:paraId="11595DA4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2C6A1C92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7DD6C528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75D19EB6" w14:textId="77777777" w:rsidTr="007D2087">
        <w:trPr>
          <w:trHeight w:val="908"/>
        </w:trPr>
        <w:tc>
          <w:tcPr>
            <w:tcW w:w="2718" w:type="dxa"/>
            <w:vAlign w:val="center"/>
          </w:tcPr>
          <w:p w14:paraId="1B1CCDBD" w14:textId="75BAF3B7" w:rsidR="007D2087" w:rsidRPr="007D2087" w:rsidRDefault="0087223A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how the pyramid structure affects the functioning of an ecosystem</w:t>
            </w:r>
          </w:p>
        </w:tc>
        <w:tc>
          <w:tcPr>
            <w:tcW w:w="5082" w:type="dxa"/>
            <w:vAlign w:val="center"/>
          </w:tcPr>
          <w:p w14:paraId="3B0D8AC0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1190BF58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79095367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2F248BAC" w14:textId="77777777" w:rsidTr="0087223A">
        <w:trPr>
          <w:trHeight w:val="2300"/>
        </w:trPr>
        <w:tc>
          <w:tcPr>
            <w:tcW w:w="2718" w:type="dxa"/>
            <w:vAlign w:val="center"/>
          </w:tcPr>
          <w:p w14:paraId="05C2958C" w14:textId="2024A6DF" w:rsidR="007D2087" w:rsidRPr="007D2087" w:rsidRDefault="0087223A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Define the terms: species, population, niche, community, and ecosystem with reference to local examples</w:t>
            </w:r>
          </w:p>
        </w:tc>
        <w:tc>
          <w:tcPr>
            <w:tcW w:w="5082" w:type="dxa"/>
            <w:vAlign w:val="center"/>
          </w:tcPr>
          <w:p w14:paraId="14EFBEDB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4C79845E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CD7D573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87223A" w:rsidRPr="007D2087" w14:paraId="7213A6BC" w14:textId="77777777" w:rsidTr="0087223A">
        <w:trPr>
          <w:trHeight w:val="635"/>
        </w:trPr>
        <w:tc>
          <w:tcPr>
            <w:tcW w:w="2718" w:type="dxa"/>
            <w:vAlign w:val="center"/>
          </w:tcPr>
          <w:p w14:paraId="46F100E3" w14:textId="76F066B7" w:rsidR="0087223A" w:rsidRDefault="0087223A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and explain population interactions using examples of named species</w:t>
            </w:r>
          </w:p>
        </w:tc>
        <w:tc>
          <w:tcPr>
            <w:tcW w:w="5082" w:type="dxa"/>
            <w:vAlign w:val="center"/>
          </w:tcPr>
          <w:p w14:paraId="26BBD3D1" w14:textId="77777777" w:rsidR="0087223A" w:rsidRPr="007D2087" w:rsidRDefault="0087223A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0EB9BA1E" w14:textId="77777777" w:rsidR="0087223A" w:rsidRPr="007D2087" w:rsidRDefault="0087223A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0625C56D" w14:textId="77777777" w:rsidR="0087223A" w:rsidRPr="007D2087" w:rsidRDefault="0087223A" w:rsidP="007D2087">
            <w:pPr>
              <w:rPr>
                <w:rFonts w:ascii="Arial" w:hAnsi="Arial" w:cs="Arial"/>
              </w:rPr>
            </w:pPr>
          </w:p>
        </w:tc>
      </w:tr>
    </w:tbl>
    <w:p w14:paraId="289697B2" w14:textId="77777777" w:rsidR="0072729D" w:rsidRDefault="0072729D"/>
    <w:p w14:paraId="46746ECF" w14:textId="288C88E4" w:rsidR="0087223A" w:rsidRPr="007D2087" w:rsidRDefault="0087223A" w:rsidP="0087223A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2.2 Measuring Abiotic Components of the System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87223A" w:rsidRPr="007D2087" w14:paraId="5E0AFE33" w14:textId="77777777" w:rsidTr="0087223A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7BCBE705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86A9344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BA079A3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26672534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87223A" w:rsidRPr="007D2087" w14:paraId="04461653" w14:textId="77777777" w:rsidTr="0087223A">
        <w:trPr>
          <w:trHeight w:val="1532"/>
        </w:trPr>
        <w:tc>
          <w:tcPr>
            <w:tcW w:w="2718" w:type="dxa"/>
            <w:vAlign w:val="center"/>
          </w:tcPr>
          <w:p w14:paraId="66C6E136" w14:textId="248B6A5D" w:rsidR="0087223A" w:rsidRPr="007D2087" w:rsidRDefault="0087223A" w:rsidP="008722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 the significant abiotic (physical) factors of an ecosystem</w:t>
            </w:r>
          </w:p>
        </w:tc>
        <w:tc>
          <w:tcPr>
            <w:tcW w:w="5082" w:type="dxa"/>
            <w:vAlign w:val="center"/>
          </w:tcPr>
          <w:p w14:paraId="76BACA07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76E56095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58B71FA6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</w:tr>
      <w:tr w:rsidR="0087223A" w:rsidRPr="007D2087" w14:paraId="6447761F" w14:textId="77777777" w:rsidTr="0087223A">
        <w:trPr>
          <w:trHeight w:val="2240"/>
        </w:trPr>
        <w:tc>
          <w:tcPr>
            <w:tcW w:w="2718" w:type="dxa"/>
            <w:vAlign w:val="center"/>
          </w:tcPr>
          <w:p w14:paraId="40FF1014" w14:textId="137C493B" w:rsidR="0087223A" w:rsidRPr="007D2087" w:rsidRDefault="0087223A" w:rsidP="008722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and evaluate methods for measuring at least three abiotic (physical) factors within an ecosystem</w:t>
            </w:r>
          </w:p>
        </w:tc>
        <w:tc>
          <w:tcPr>
            <w:tcW w:w="5082" w:type="dxa"/>
            <w:vAlign w:val="center"/>
          </w:tcPr>
          <w:p w14:paraId="1418934E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0DD7C81E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2A24E3E4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</w:tr>
    </w:tbl>
    <w:p w14:paraId="758D3D45" w14:textId="77777777" w:rsidR="0087223A" w:rsidRDefault="0087223A"/>
    <w:p w14:paraId="42A799BB" w14:textId="77777777" w:rsidR="0087223A" w:rsidRDefault="0087223A" w:rsidP="0087223A">
      <w:pPr>
        <w:rPr>
          <w:rFonts w:ascii="Arial" w:hAnsi="Arial" w:cs="Arial"/>
          <w:sz w:val="36"/>
        </w:rPr>
      </w:pPr>
    </w:p>
    <w:p w14:paraId="32C17081" w14:textId="77777777" w:rsidR="0087223A" w:rsidRDefault="0087223A" w:rsidP="0087223A">
      <w:pPr>
        <w:rPr>
          <w:rFonts w:ascii="Arial" w:hAnsi="Arial" w:cs="Arial"/>
          <w:sz w:val="36"/>
        </w:rPr>
      </w:pPr>
    </w:p>
    <w:p w14:paraId="4205C8F9" w14:textId="77777777" w:rsidR="0087223A" w:rsidRDefault="0087223A" w:rsidP="0087223A">
      <w:pPr>
        <w:rPr>
          <w:rFonts w:ascii="Arial" w:hAnsi="Arial" w:cs="Arial"/>
          <w:sz w:val="36"/>
        </w:rPr>
      </w:pPr>
    </w:p>
    <w:p w14:paraId="6B800230" w14:textId="36AA69BF" w:rsidR="0087223A" w:rsidRDefault="0087223A" w:rsidP="0087223A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2.3 Measuring Biotic Components of the System</w:t>
      </w:r>
    </w:p>
    <w:p w14:paraId="426357E9" w14:textId="77777777" w:rsidR="0087223A" w:rsidRPr="007D2087" w:rsidRDefault="0087223A" w:rsidP="0087223A">
      <w:pPr>
        <w:rPr>
          <w:rFonts w:ascii="Arial" w:hAnsi="Arial" w:cs="Arial"/>
          <w:sz w:val="36"/>
        </w:rPr>
      </w:pP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87223A" w:rsidRPr="007D2087" w14:paraId="42A28DDE" w14:textId="77777777" w:rsidTr="0087223A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28E0E798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218B4F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EA2E6A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7F0374BE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87223A" w:rsidRPr="007D2087" w14:paraId="00B50A67" w14:textId="77777777" w:rsidTr="0087223A">
        <w:trPr>
          <w:trHeight w:val="1532"/>
        </w:trPr>
        <w:tc>
          <w:tcPr>
            <w:tcW w:w="2718" w:type="dxa"/>
            <w:vAlign w:val="center"/>
          </w:tcPr>
          <w:p w14:paraId="71294667" w14:textId="4440AF76" w:rsidR="0087223A" w:rsidRPr="007D2087" w:rsidRDefault="0087223A" w:rsidP="008722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 simple keys and use published keys for the identification of an organism</w:t>
            </w:r>
          </w:p>
        </w:tc>
        <w:tc>
          <w:tcPr>
            <w:tcW w:w="5082" w:type="dxa"/>
            <w:vAlign w:val="center"/>
          </w:tcPr>
          <w:p w14:paraId="72FBD690" w14:textId="77777777" w:rsidR="0087223A" w:rsidRDefault="0087223A" w:rsidP="0087223A">
            <w:pPr>
              <w:rPr>
                <w:rFonts w:ascii="Arial" w:hAnsi="Arial" w:cs="Arial"/>
              </w:rPr>
            </w:pPr>
          </w:p>
          <w:p w14:paraId="577EC591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356E3819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06AEA8D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</w:tr>
      <w:tr w:rsidR="0087223A" w:rsidRPr="007D2087" w14:paraId="3ED1CB6F" w14:textId="77777777" w:rsidTr="0087223A">
        <w:trPr>
          <w:trHeight w:val="420"/>
        </w:trPr>
        <w:tc>
          <w:tcPr>
            <w:tcW w:w="2718" w:type="dxa"/>
            <w:vAlign w:val="center"/>
          </w:tcPr>
          <w:p w14:paraId="3C5CC977" w14:textId="52894DD2" w:rsidR="0087223A" w:rsidRPr="007D2087" w:rsidRDefault="0087223A" w:rsidP="008722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and evaluate methods for estimating abundance of organisms</w:t>
            </w:r>
          </w:p>
        </w:tc>
        <w:tc>
          <w:tcPr>
            <w:tcW w:w="5082" w:type="dxa"/>
            <w:vAlign w:val="center"/>
          </w:tcPr>
          <w:p w14:paraId="4EA9AEFA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5EAA7C78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4D75E4A7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</w:tr>
      <w:tr w:rsidR="0087223A" w:rsidRPr="007D2087" w14:paraId="37ABBD48" w14:textId="77777777" w:rsidTr="0087223A">
        <w:trPr>
          <w:trHeight w:val="520"/>
        </w:trPr>
        <w:tc>
          <w:tcPr>
            <w:tcW w:w="2718" w:type="dxa"/>
            <w:vAlign w:val="center"/>
          </w:tcPr>
          <w:p w14:paraId="75D561E5" w14:textId="457766D0" w:rsidR="0087223A" w:rsidRPr="007D2087" w:rsidRDefault="0087223A" w:rsidP="008722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and evaluate methods for estimating biomass or trophic levels in a community</w:t>
            </w:r>
          </w:p>
        </w:tc>
        <w:tc>
          <w:tcPr>
            <w:tcW w:w="5082" w:type="dxa"/>
            <w:vAlign w:val="center"/>
          </w:tcPr>
          <w:p w14:paraId="16198568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6C1F99F4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1362282B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</w:tr>
      <w:tr w:rsidR="0087223A" w:rsidRPr="007D2087" w14:paraId="46FFE62E" w14:textId="77777777" w:rsidTr="0087223A">
        <w:trPr>
          <w:trHeight w:val="540"/>
        </w:trPr>
        <w:tc>
          <w:tcPr>
            <w:tcW w:w="2718" w:type="dxa"/>
            <w:vAlign w:val="center"/>
          </w:tcPr>
          <w:p w14:paraId="7C9AC902" w14:textId="10B004F2" w:rsidR="0087223A" w:rsidRPr="007D2087" w:rsidRDefault="0087223A" w:rsidP="008722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term diversity</w:t>
            </w:r>
          </w:p>
        </w:tc>
        <w:tc>
          <w:tcPr>
            <w:tcW w:w="5082" w:type="dxa"/>
            <w:vAlign w:val="center"/>
          </w:tcPr>
          <w:p w14:paraId="591E42CB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78F54354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7424E8B2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</w:tr>
      <w:tr w:rsidR="0087223A" w:rsidRPr="007D2087" w14:paraId="6D27E178" w14:textId="77777777" w:rsidTr="0087223A">
        <w:trPr>
          <w:trHeight w:val="700"/>
        </w:trPr>
        <w:tc>
          <w:tcPr>
            <w:tcW w:w="2718" w:type="dxa"/>
            <w:vAlign w:val="center"/>
          </w:tcPr>
          <w:p w14:paraId="755E4C3B" w14:textId="2A0D2FB3" w:rsidR="0087223A" w:rsidRPr="007D2087" w:rsidRDefault="0087223A" w:rsidP="008722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Apply Simpson’s diversity index and outline its significance</w:t>
            </w:r>
          </w:p>
        </w:tc>
        <w:tc>
          <w:tcPr>
            <w:tcW w:w="5082" w:type="dxa"/>
            <w:vAlign w:val="center"/>
          </w:tcPr>
          <w:p w14:paraId="3D9F768F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299420FF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32C29055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</w:tr>
    </w:tbl>
    <w:p w14:paraId="1B28137A" w14:textId="77777777" w:rsidR="0087223A" w:rsidRDefault="0087223A"/>
    <w:p w14:paraId="2894CE37" w14:textId="63527C76" w:rsidR="0087223A" w:rsidRPr="007D2087" w:rsidRDefault="0087223A" w:rsidP="0087223A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2.4 Biomes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87223A" w:rsidRPr="007D2087" w14:paraId="15356F84" w14:textId="77777777" w:rsidTr="0087223A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6FB7EAE5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BB4800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C62F19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120998BE" w14:textId="77777777" w:rsidR="0087223A" w:rsidRPr="007D2087" w:rsidRDefault="0087223A" w:rsidP="0087223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87223A" w:rsidRPr="007D2087" w14:paraId="17506AC1" w14:textId="77777777" w:rsidTr="0087223A">
        <w:trPr>
          <w:trHeight w:val="1532"/>
        </w:trPr>
        <w:tc>
          <w:tcPr>
            <w:tcW w:w="2718" w:type="dxa"/>
            <w:vAlign w:val="center"/>
          </w:tcPr>
          <w:p w14:paraId="3E03E129" w14:textId="3DC87E20" w:rsidR="0087223A" w:rsidRPr="007D2087" w:rsidRDefault="007C640B" w:rsidP="008722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term biome</w:t>
            </w:r>
          </w:p>
        </w:tc>
        <w:tc>
          <w:tcPr>
            <w:tcW w:w="5082" w:type="dxa"/>
            <w:vAlign w:val="center"/>
          </w:tcPr>
          <w:p w14:paraId="35E1C34D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310E3FE8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0AB68672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</w:tr>
      <w:tr w:rsidR="0087223A" w:rsidRPr="007D2087" w14:paraId="6FE07768" w14:textId="77777777" w:rsidTr="0087223A">
        <w:trPr>
          <w:trHeight w:val="2240"/>
        </w:trPr>
        <w:tc>
          <w:tcPr>
            <w:tcW w:w="2718" w:type="dxa"/>
            <w:vAlign w:val="center"/>
          </w:tcPr>
          <w:p w14:paraId="031C2F74" w14:textId="30331C4D" w:rsidR="0087223A" w:rsidRPr="007D2087" w:rsidRDefault="007C640B" w:rsidP="008722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the distribution, structure and relative productivity of tropical rainforests, deserts, tundra, and any other biome</w:t>
            </w:r>
          </w:p>
        </w:tc>
        <w:tc>
          <w:tcPr>
            <w:tcW w:w="5082" w:type="dxa"/>
            <w:vAlign w:val="center"/>
          </w:tcPr>
          <w:p w14:paraId="6B55379A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3F42ED35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0592E825" w14:textId="77777777" w:rsidR="0087223A" w:rsidRPr="007D2087" w:rsidRDefault="0087223A" w:rsidP="0087223A">
            <w:pPr>
              <w:rPr>
                <w:rFonts w:ascii="Arial" w:hAnsi="Arial" w:cs="Arial"/>
              </w:rPr>
            </w:pPr>
          </w:p>
        </w:tc>
      </w:tr>
    </w:tbl>
    <w:p w14:paraId="56EBA138" w14:textId="77777777" w:rsidR="0087223A" w:rsidRDefault="0087223A"/>
    <w:p w14:paraId="57FF4D7B" w14:textId="77777777" w:rsidR="007C640B" w:rsidRDefault="007C640B"/>
    <w:p w14:paraId="086A5D0B" w14:textId="687AC03B" w:rsidR="007C640B" w:rsidRPr="007D2087" w:rsidRDefault="007C640B" w:rsidP="007C640B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2.5 Function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7C640B" w:rsidRPr="007D2087" w14:paraId="4C732E28" w14:textId="77777777" w:rsidTr="007C640B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73801402" w14:textId="77777777" w:rsidR="007C640B" w:rsidRPr="007D2087" w:rsidRDefault="007C640B" w:rsidP="007C640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8C8698" w14:textId="77777777" w:rsidR="007C640B" w:rsidRPr="007D2087" w:rsidRDefault="007C640B" w:rsidP="007C640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141E0F" w14:textId="77777777" w:rsidR="007C640B" w:rsidRPr="007D2087" w:rsidRDefault="007C640B" w:rsidP="007C640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4BD1D8B3" w14:textId="77777777" w:rsidR="007C640B" w:rsidRPr="007D2087" w:rsidRDefault="007C640B" w:rsidP="007C640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7C640B" w:rsidRPr="007D2087" w14:paraId="1FBAF0D2" w14:textId="77777777" w:rsidTr="007C640B">
        <w:trPr>
          <w:trHeight w:val="632"/>
        </w:trPr>
        <w:tc>
          <w:tcPr>
            <w:tcW w:w="2718" w:type="dxa"/>
            <w:vAlign w:val="center"/>
          </w:tcPr>
          <w:p w14:paraId="79BE9A48" w14:textId="3EF4DA6B" w:rsidR="007C640B" w:rsidRPr="007D2087" w:rsidRDefault="007C640B" w:rsidP="007C6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the role of producers, consumers and decomposers in the ecosystem</w:t>
            </w:r>
          </w:p>
        </w:tc>
        <w:tc>
          <w:tcPr>
            <w:tcW w:w="5082" w:type="dxa"/>
            <w:vAlign w:val="center"/>
          </w:tcPr>
          <w:p w14:paraId="2031AF9F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2D2B3D28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ED5EB90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</w:tr>
      <w:tr w:rsidR="007C640B" w:rsidRPr="007D2087" w14:paraId="4398E5CE" w14:textId="77777777" w:rsidTr="007C640B">
        <w:trPr>
          <w:trHeight w:val="880"/>
        </w:trPr>
        <w:tc>
          <w:tcPr>
            <w:tcW w:w="2718" w:type="dxa"/>
            <w:vAlign w:val="center"/>
          </w:tcPr>
          <w:p w14:paraId="22C05FF2" w14:textId="01A6CB16" w:rsidR="007C640B" w:rsidRPr="007D2087" w:rsidRDefault="007C640B" w:rsidP="007C6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photosynthesis and respiration in terms of inputs, outputs and energy transformations</w:t>
            </w:r>
          </w:p>
        </w:tc>
        <w:tc>
          <w:tcPr>
            <w:tcW w:w="5082" w:type="dxa"/>
            <w:vAlign w:val="center"/>
          </w:tcPr>
          <w:p w14:paraId="492D828F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71F671E7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167C8F7A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</w:tr>
      <w:tr w:rsidR="007C640B" w:rsidRPr="007D2087" w14:paraId="683BC4F1" w14:textId="77777777" w:rsidTr="007C640B">
        <w:trPr>
          <w:trHeight w:val="720"/>
        </w:trPr>
        <w:tc>
          <w:tcPr>
            <w:tcW w:w="2718" w:type="dxa"/>
            <w:vAlign w:val="center"/>
          </w:tcPr>
          <w:p w14:paraId="61B5655B" w14:textId="371D2109" w:rsidR="007C640B" w:rsidRPr="007D2087" w:rsidRDefault="007C640B" w:rsidP="007C6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Describe and explain the transfer and transformation of energy as it flows </w:t>
            </w:r>
            <w:r w:rsidR="00F00EBA">
              <w:rPr>
                <w:rFonts w:ascii="Arial" w:hAnsi="Arial" w:cs="Arial"/>
              </w:rPr>
              <w:t>through an ecosystem</w:t>
            </w:r>
          </w:p>
        </w:tc>
        <w:tc>
          <w:tcPr>
            <w:tcW w:w="5082" w:type="dxa"/>
            <w:vAlign w:val="center"/>
          </w:tcPr>
          <w:p w14:paraId="06FE2F53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606A3FC5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71D4061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</w:tr>
      <w:tr w:rsidR="007C640B" w:rsidRPr="007D2087" w14:paraId="5980C041" w14:textId="77777777" w:rsidTr="007C640B">
        <w:trPr>
          <w:trHeight w:val="360"/>
        </w:trPr>
        <w:tc>
          <w:tcPr>
            <w:tcW w:w="2718" w:type="dxa"/>
            <w:vAlign w:val="center"/>
          </w:tcPr>
          <w:p w14:paraId="6C077B2A" w14:textId="7DDDF83D" w:rsidR="007C640B" w:rsidRPr="007D2087" w:rsidRDefault="00F00EBA" w:rsidP="007C6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and explain the transfer and transformation of materials as they cycle within an ecosystem</w:t>
            </w:r>
          </w:p>
        </w:tc>
        <w:tc>
          <w:tcPr>
            <w:tcW w:w="5082" w:type="dxa"/>
            <w:vAlign w:val="center"/>
          </w:tcPr>
          <w:p w14:paraId="760CE780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681A1368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4B676B00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</w:tr>
      <w:tr w:rsidR="007C640B" w:rsidRPr="007D2087" w14:paraId="1F383098" w14:textId="77777777" w:rsidTr="007C640B">
        <w:trPr>
          <w:trHeight w:val="340"/>
        </w:trPr>
        <w:tc>
          <w:tcPr>
            <w:tcW w:w="2718" w:type="dxa"/>
            <w:vAlign w:val="center"/>
          </w:tcPr>
          <w:p w14:paraId="79F2D7C8" w14:textId="4D73DC5F" w:rsidR="007C640B" w:rsidRPr="007D2087" w:rsidRDefault="00F00EBA" w:rsidP="007C6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terms: gross productivity, net productivity, primary productivity, and secondary productivity</w:t>
            </w:r>
          </w:p>
        </w:tc>
        <w:tc>
          <w:tcPr>
            <w:tcW w:w="5082" w:type="dxa"/>
            <w:vAlign w:val="center"/>
          </w:tcPr>
          <w:p w14:paraId="744D1488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4C198F6E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0BA049B4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</w:tr>
      <w:tr w:rsidR="007C640B" w:rsidRPr="007D2087" w14:paraId="619BE9FE" w14:textId="77777777" w:rsidTr="007C640B">
        <w:trPr>
          <w:trHeight w:val="360"/>
        </w:trPr>
        <w:tc>
          <w:tcPr>
            <w:tcW w:w="2718" w:type="dxa"/>
            <w:vAlign w:val="center"/>
          </w:tcPr>
          <w:p w14:paraId="7D1AB61D" w14:textId="5130DD95" w:rsidR="007C640B" w:rsidRPr="007D2087" w:rsidRDefault="00F00EBA" w:rsidP="007C6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terms and calculation the values of both gross primary productivity (GPP) and net primary productivity (NPP) from given data</w:t>
            </w:r>
          </w:p>
        </w:tc>
        <w:tc>
          <w:tcPr>
            <w:tcW w:w="5082" w:type="dxa"/>
            <w:vAlign w:val="center"/>
          </w:tcPr>
          <w:p w14:paraId="04C9844E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41E54AED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14782E7B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</w:tr>
      <w:tr w:rsidR="007C640B" w:rsidRPr="007D2087" w14:paraId="3F6A51D8" w14:textId="77777777" w:rsidTr="007C640B">
        <w:trPr>
          <w:trHeight w:val="380"/>
        </w:trPr>
        <w:tc>
          <w:tcPr>
            <w:tcW w:w="2718" w:type="dxa"/>
            <w:vAlign w:val="center"/>
          </w:tcPr>
          <w:p w14:paraId="515162B2" w14:textId="130DAF3E" w:rsidR="007C640B" w:rsidRPr="007D2087" w:rsidRDefault="00F00EBA" w:rsidP="007C6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terms and calculate the values of both gross secondary productivity (GSP) and net secondary productivity (NSP)</w:t>
            </w:r>
          </w:p>
        </w:tc>
        <w:tc>
          <w:tcPr>
            <w:tcW w:w="5082" w:type="dxa"/>
            <w:vAlign w:val="center"/>
          </w:tcPr>
          <w:p w14:paraId="3A441903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61805377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130EF219" w14:textId="77777777" w:rsidR="007C640B" w:rsidRPr="007D2087" w:rsidRDefault="007C640B" w:rsidP="007C640B">
            <w:pPr>
              <w:rPr>
                <w:rFonts w:ascii="Arial" w:hAnsi="Arial" w:cs="Arial"/>
              </w:rPr>
            </w:pPr>
          </w:p>
        </w:tc>
      </w:tr>
    </w:tbl>
    <w:p w14:paraId="33D18865" w14:textId="77777777" w:rsidR="007C640B" w:rsidRDefault="007C640B"/>
    <w:p w14:paraId="0F08A263" w14:textId="77777777" w:rsidR="00F00EBA" w:rsidRDefault="00F00EBA"/>
    <w:p w14:paraId="156B5C83" w14:textId="6B8BEC47" w:rsidR="00F00EBA" w:rsidRPr="007D2087" w:rsidRDefault="00F00EBA" w:rsidP="00F00EBA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2.6</w:t>
      </w:r>
      <w:r>
        <w:rPr>
          <w:rFonts w:ascii="Arial" w:hAnsi="Arial" w:cs="Arial"/>
          <w:sz w:val="36"/>
        </w:rPr>
        <w:t xml:space="preserve"> </w:t>
      </w:r>
      <w:r>
        <w:rPr>
          <w:rFonts w:ascii="Arial" w:hAnsi="Arial" w:cs="Arial"/>
          <w:sz w:val="36"/>
        </w:rPr>
        <w:t>Changes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F00EBA" w:rsidRPr="007D2087" w14:paraId="409D884F" w14:textId="77777777" w:rsidTr="00DB38AD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52C8BFA4" w14:textId="77777777" w:rsidR="00F00EBA" w:rsidRPr="007D2087" w:rsidRDefault="00F00EBA" w:rsidP="00F00EBA">
            <w:pPr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6CDD4D" w14:textId="77777777" w:rsidR="00F00EBA" w:rsidRPr="007D2087" w:rsidRDefault="00F00EBA" w:rsidP="00DB38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72D44D" w14:textId="77777777" w:rsidR="00F00EBA" w:rsidRPr="007D2087" w:rsidRDefault="00F00EBA" w:rsidP="00DB38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7947553A" w14:textId="77777777" w:rsidR="00F00EBA" w:rsidRPr="007D2087" w:rsidRDefault="00F00EBA" w:rsidP="00DB38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F00EBA" w:rsidRPr="007D2087" w14:paraId="64E987C5" w14:textId="77777777" w:rsidTr="00F00EBA">
        <w:trPr>
          <w:trHeight w:val="592"/>
        </w:trPr>
        <w:tc>
          <w:tcPr>
            <w:tcW w:w="2718" w:type="dxa"/>
            <w:vAlign w:val="center"/>
          </w:tcPr>
          <w:p w14:paraId="76830A73" w14:textId="77D6A24C" w:rsidR="00F00EBA" w:rsidRPr="007D2087" w:rsidRDefault="00F00EBA" w:rsidP="00DB38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the concepts of limiting factors and carrying capacity in the context of population growth</w:t>
            </w:r>
          </w:p>
        </w:tc>
        <w:tc>
          <w:tcPr>
            <w:tcW w:w="5082" w:type="dxa"/>
            <w:vAlign w:val="center"/>
          </w:tcPr>
          <w:p w14:paraId="1C34D01F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3120EFEF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57A15FEA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</w:tr>
      <w:tr w:rsidR="00F00EBA" w:rsidRPr="007D2087" w14:paraId="5BC954D6" w14:textId="77777777" w:rsidTr="00F00EBA">
        <w:trPr>
          <w:trHeight w:val="520"/>
        </w:trPr>
        <w:tc>
          <w:tcPr>
            <w:tcW w:w="2718" w:type="dxa"/>
            <w:vAlign w:val="center"/>
          </w:tcPr>
          <w:p w14:paraId="37ACDBEA" w14:textId="4D6AC1F9" w:rsidR="00F00EBA" w:rsidRPr="007D2087" w:rsidRDefault="00F00EBA" w:rsidP="00DB38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and explain S and J population curves</w:t>
            </w:r>
          </w:p>
        </w:tc>
        <w:tc>
          <w:tcPr>
            <w:tcW w:w="5082" w:type="dxa"/>
            <w:vAlign w:val="center"/>
          </w:tcPr>
          <w:p w14:paraId="7D7D623E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4E2ED43E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759121C4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</w:tr>
      <w:tr w:rsidR="00F00EBA" w:rsidRPr="007D2087" w14:paraId="0B14A33E" w14:textId="77777777" w:rsidTr="00DB38AD">
        <w:trPr>
          <w:trHeight w:val="380"/>
        </w:trPr>
        <w:tc>
          <w:tcPr>
            <w:tcW w:w="2718" w:type="dxa"/>
            <w:vAlign w:val="center"/>
          </w:tcPr>
          <w:p w14:paraId="6A3C2A79" w14:textId="330F5695" w:rsidR="00F00EBA" w:rsidRPr="007D2087" w:rsidRDefault="00F00EBA" w:rsidP="00DB38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the role of density-dependent and density-independent factors, and internal and external factors, in the regulation of populations</w:t>
            </w:r>
          </w:p>
        </w:tc>
        <w:tc>
          <w:tcPr>
            <w:tcW w:w="5082" w:type="dxa"/>
            <w:vAlign w:val="center"/>
          </w:tcPr>
          <w:p w14:paraId="213644B1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39F600E2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2D8CBBFD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</w:tr>
      <w:tr w:rsidR="00F00EBA" w:rsidRPr="007D2087" w14:paraId="411CDA6B" w14:textId="77777777" w:rsidTr="00F00EBA">
        <w:trPr>
          <w:trHeight w:val="340"/>
        </w:trPr>
        <w:tc>
          <w:tcPr>
            <w:tcW w:w="2718" w:type="dxa"/>
            <w:vAlign w:val="center"/>
          </w:tcPr>
          <w:p w14:paraId="6E0A82C1" w14:textId="050D38E3" w:rsidR="00F00EBA" w:rsidRPr="007D2087" w:rsidRDefault="00F00EBA" w:rsidP="00DB38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the principles associated with survivorship curves including, K- and r- strategists</w:t>
            </w:r>
          </w:p>
        </w:tc>
        <w:tc>
          <w:tcPr>
            <w:tcW w:w="5082" w:type="dxa"/>
            <w:vAlign w:val="center"/>
          </w:tcPr>
          <w:p w14:paraId="24471F6D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578D4F12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31F4166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</w:tr>
      <w:tr w:rsidR="00F00EBA" w:rsidRPr="007D2087" w14:paraId="60E14604" w14:textId="77777777" w:rsidTr="00F00EBA">
        <w:trPr>
          <w:trHeight w:val="720"/>
        </w:trPr>
        <w:tc>
          <w:tcPr>
            <w:tcW w:w="2718" w:type="dxa"/>
            <w:vAlign w:val="center"/>
          </w:tcPr>
          <w:p w14:paraId="069A5720" w14:textId="39982444" w:rsidR="00F00EBA" w:rsidRPr="007D2087" w:rsidRDefault="00F00EBA" w:rsidP="00DB38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the concept and processes of succession in a named habitat</w:t>
            </w:r>
          </w:p>
        </w:tc>
        <w:tc>
          <w:tcPr>
            <w:tcW w:w="5082" w:type="dxa"/>
            <w:vAlign w:val="center"/>
          </w:tcPr>
          <w:p w14:paraId="6A0D1D05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141F4414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0E835F07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</w:tr>
      <w:tr w:rsidR="00F00EBA" w:rsidRPr="007D2087" w14:paraId="1835F923" w14:textId="77777777" w:rsidTr="00F00EBA">
        <w:trPr>
          <w:trHeight w:val="520"/>
        </w:trPr>
        <w:tc>
          <w:tcPr>
            <w:tcW w:w="2718" w:type="dxa"/>
            <w:vAlign w:val="center"/>
          </w:tcPr>
          <w:p w14:paraId="1D7F20E5" w14:textId="57642504" w:rsidR="00F00EBA" w:rsidRPr="007D2087" w:rsidRDefault="00F00EBA" w:rsidP="00DB38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the changes in energy flow, gross and net productivity, diversity and mineral cycling in different stages of succession</w:t>
            </w:r>
          </w:p>
        </w:tc>
        <w:tc>
          <w:tcPr>
            <w:tcW w:w="5082" w:type="dxa"/>
            <w:vAlign w:val="center"/>
          </w:tcPr>
          <w:p w14:paraId="311DA9EA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5A0C3CBD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22830A7C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</w:tr>
      <w:tr w:rsidR="00F00EBA" w:rsidRPr="007D2087" w14:paraId="226028D0" w14:textId="77777777" w:rsidTr="00DB38AD">
        <w:trPr>
          <w:trHeight w:val="600"/>
        </w:trPr>
        <w:tc>
          <w:tcPr>
            <w:tcW w:w="2718" w:type="dxa"/>
            <w:vAlign w:val="center"/>
          </w:tcPr>
          <w:p w14:paraId="727971D0" w14:textId="446F4294" w:rsidR="00F00EBA" w:rsidRPr="007D2087" w:rsidRDefault="00F00EBA" w:rsidP="00DB38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factors affecting the nature of climax communities</w:t>
            </w:r>
          </w:p>
        </w:tc>
        <w:tc>
          <w:tcPr>
            <w:tcW w:w="5082" w:type="dxa"/>
            <w:vAlign w:val="center"/>
          </w:tcPr>
          <w:p w14:paraId="38102D74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5FAC7C67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772D5D45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</w:tr>
    </w:tbl>
    <w:p w14:paraId="594A60AB" w14:textId="77777777" w:rsidR="00F00EBA" w:rsidRDefault="00F00EBA"/>
    <w:p w14:paraId="7B59F11E" w14:textId="77777777" w:rsidR="00F00EBA" w:rsidRDefault="00F00EBA"/>
    <w:p w14:paraId="17D13EC8" w14:textId="04A98CB7" w:rsidR="00F00EBA" w:rsidRPr="007D2087" w:rsidRDefault="00F00EBA" w:rsidP="00F00EBA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2.7</w:t>
      </w:r>
      <w:r>
        <w:rPr>
          <w:rFonts w:ascii="Arial" w:hAnsi="Arial" w:cs="Arial"/>
          <w:sz w:val="36"/>
        </w:rPr>
        <w:t xml:space="preserve"> Measuring </w:t>
      </w:r>
      <w:r>
        <w:rPr>
          <w:rFonts w:ascii="Arial" w:hAnsi="Arial" w:cs="Arial"/>
          <w:sz w:val="36"/>
        </w:rPr>
        <w:t>Changes in the System</w:t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F00EBA" w:rsidRPr="007D2087" w14:paraId="6EA50ED9" w14:textId="77777777" w:rsidTr="00DB38AD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51622EC2" w14:textId="77777777" w:rsidR="00F00EBA" w:rsidRPr="007D2087" w:rsidRDefault="00F00EBA" w:rsidP="00DB38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A8B9D8" w14:textId="77777777" w:rsidR="00F00EBA" w:rsidRPr="007D2087" w:rsidRDefault="00F00EBA" w:rsidP="00DB38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EE667D" w14:textId="77777777" w:rsidR="00F00EBA" w:rsidRPr="007D2087" w:rsidRDefault="00F00EBA" w:rsidP="00DB38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79DEAD23" w14:textId="77777777" w:rsidR="00F00EBA" w:rsidRPr="007D2087" w:rsidRDefault="00F00EBA" w:rsidP="00DB38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F00EBA" w:rsidRPr="007D2087" w14:paraId="4EB60CD4" w14:textId="77777777" w:rsidTr="00DB38AD">
        <w:trPr>
          <w:trHeight w:val="1532"/>
        </w:trPr>
        <w:tc>
          <w:tcPr>
            <w:tcW w:w="2718" w:type="dxa"/>
            <w:vAlign w:val="center"/>
          </w:tcPr>
          <w:p w14:paraId="4D3793D7" w14:textId="383867E6" w:rsidR="00F00EBA" w:rsidRPr="007D2087" w:rsidRDefault="00F00EBA" w:rsidP="00DB38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and evaluate methods for measuring changes in abiotic and biotic components of an ecosystem along an environmental gradient</w:t>
            </w:r>
          </w:p>
        </w:tc>
        <w:tc>
          <w:tcPr>
            <w:tcW w:w="5082" w:type="dxa"/>
            <w:vAlign w:val="center"/>
          </w:tcPr>
          <w:p w14:paraId="682F866E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02451650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2F75A134" w14:textId="77777777" w:rsidR="00F00EBA" w:rsidRPr="007D2087" w:rsidRDefault="00F00EBA" w:rsidP="00DB38AD">
            <w:pPr>
              <w:rPr>
                <w:rFonts w:ascii="Arial" w:hAnsi="Arial" w:cs="Arial"/>
              </w:rPr>
            </w:pPr>
          </w:p>
        </w:tc>
      </w:tr>
    </w:tbl>
    <w:p w14:paraId="4484056F" w14:textId="77777777" w:rsidR="00F00EBA" w:rsidRDefault="00F00EBA"/>
    <w:p w14:paraId="21F9C820" w14:textId="067F37BD" w:rsidR="00F00EBA" w:rsidRDefault="00F00EBA">
      <w:r>
        <w:t xml:space="preserve">You will not be assessed on 2.7.2 or </w:t>
      </w:r>
      <w:proofErr w:type="gramStart"/>
      <w:r>
        <w:t>2.7.3,</w:t>
      </w:r>
      <w:proofErr w:type="gramEnd"/>
      <w:r>
        <w:t xml:space="preserve"> we will do these next year.</w:t>
      </w:r>
      <w:bookmarkStart w:id="0" w:name="_GoBack"/>
      <w:bookmarkEnd w:id="0"/>
    </w:p>
    <w:sectPr w:rsidR="00F00EBA" w:rsidSect="007D2087">
      <w:pgSz w:w="16840" w:h="11900" w:orient="landscape"/>
      <w:pgMar w:top="734" w:right="634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87"/>
    <w:rsid w:val="00265D3F"/>
    <w:rsid w:val="0072729D"/>
    <w:rsid w:val="007C640B"/>
    <w:rsid w:val="007D2087"/>
    <w:rsid w:val="00812777"/>
    <w:rsid w:val="0087223A"/>
    <w:rsid w:val="00935417"/>
    <w:rsid w:val="00BD0C15"/>
    <w:rsid w:val="00CB6504"/>
    <w:rsid w:val="00F0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28F9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602</Words>
  <Characters>3436</Characters>
  <Application>Microsoft Macintosh Word</Application>
  <DocSecurity>0</DocSecurity>
  <Lines>28</Lines>
  <Paragraphs>8</Paragraphs>
  <ScaleCrop>false</ScaleCrop>
  <Company>Western Academy of Beijing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3</cp:revision>
  <dcterms:created xsi:type="dcterms:W3CDTF">2013-05-09T03:41:00Z</dcterms:created>
  <dcterms:modified xsi:type="dcterms:W3CDTF">2013-05-09T04:31:00Z</dcterms:modified>
</cp:coreProperties>
</file>